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415CD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遥雪音</w:t>
      </w:r>
    </w:p>
    <w:p w14:paraId="083FAA81">
      <w:pPr>
        <w:bidi w:val="0"/>
        <w:rPr>
          <w:rFonts w:hint="eastAsia"/>
          <w:lang w:val="en-US" w:eastAsia="zh-CN"/>
        </w:rPr>
      </w:pPr>
    </w:p>
    <w:p w14:paraId="02755B6F">
      <w:pPr>
        <w:bidi w:val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阅历资格 C级：</w:t>
      </w:r>
    </w:p>
    <w:p w14:paraId="362BA75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名称</w:t>
      </w:r>
      <w:r>
        <w:rPr>
          <w:sz w:val="21"/>
          <w:szCs w:val="21"/>
        </w:rPr>
        <w:t>：遥雪音 (Ayano)</w:t>
      </w:r>
    </w:p>
    <w:p w14:paraId="472FC94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sz w:val="21"/>
          <w:szCs w:val="21"/>
        </w:rPr>
      </w:pPr>
      <w:r>
        <w:rPr>
          <w:sz w:val="21"/>
          <w:szCs w:val="21"/>
        </w:rPr>
        <w:t>年龄：17岁</w:t>
      </w:r>
    </w:p>
    <w:p w14:paraId="313A40B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sz w:val="21"/>
          <w:szCs w:val="21"/>
        </w:rPr>
      </w:pPr>
      <w:r>
        <w:rPr>
          <w:sz w:val="21"/>
          <w:szCs w:val="21"/>
        </w:rPr>
        <w:t>籍贯：九靖</w:t>
      </w:r>
    </w:p>
    <w:p w14:paraId="57A54EE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sz w:val="21"/>
          <w:szCs w:val="21"/>
        </w:rPr>
      </w:pPr>
      <w:r>
        <w:rPr>
          <w:sz w:val="21"/>
          <w:szCs w:val="21"/>
        </w:rPr>
        <w:t>这位叫遥雪音的姑娘是最近才进入我的观察名单的。作为“偶像竞技”领域的新面孔，她在舞台上那种略带青涩的感觉倒是和她的年龄挺搭</w:t>
      </w:r>
      <w:r>
        <w:rPr>
          <w:rFonts w:hint="eastAsia"/>
          <w:sz w:val="21"/>
          <w:szCs w:val="21"/>
          <w:lang w:eastAsia="zh-CN"/>
        </w:rPr>
        <w:t>。</w:t>
      </w:r>
      <w:r>
        <w:rPr>
          <w:sz w:val="21"/>
          <w:szCs w:val="21"/>
        </w:rPr>
        <w:t>不过呢，仔细看她的眼神，总觉得藏着一股子不轻易认输的劲儿。初步的“意志复现”记录显示，她能用“努尔意志”凝聚出水盾、水剑之类的，算是这类竞技者里比较常见的起手式了。至于她真正的“努尔意志”特质和潜力有多大，现在还不好说，得再花点时间好好看看。我会持续关注她的成长。</w:t>
      </w:r>
    </w:p>
    <w:p w14:paraId="787841C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sz w:val="21"/>
          <w:szCs w:val="21"/>
        </w:rPr>
        <w:t>得重点留意一下她在压力大的时候能不能顶得住，意志力够不够坚定。</w:t>
      </w:r>
      <w:r>
        <w:rPr>
          <w:rFonts w:hint="eastAsia"/>
          <w:sz w:val="21"/>
          <w:szCs w:val="21"/>
          <w:lang w:val="en-US" w:eastAsia="zh-CN"/>
        </w:rPr>
        <w:t>她</w:t>
      </w:r>
      <w:r>
        <w:rPr>
          <w:sz w:val="21"/>
          <w:szCs w:val="21"/>
        </w:rPr>
        <w:t>给我的感觉，不一般。</w:t>
      </w:r>
    </w:p>
    <w:p w14:paraId="383C61D2">
      <w:pPr>
        <w:bidi w:val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阅历资格 B级：</w:t>
      </w:r>
    </w:p>
    <w:p w14:paraId="386AA23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sz w:val="21"/>
          <w:szCs w:val="21"/>
        </w:rPr>
      </w:pPr>
      <w:r>
        <w:rPr>
          <w:sz w:val="21"/>
          <w:szCs w:val="21"/>
        </w:rPr>
        <w:t>遥雪音早年在孤儿院待过，后来被雅利梦璃的一位叫玛尔·达克利的勋爵收养了。听说这位玛尔勋爵对她影响挺大的，尤其是教她怎么乐观看待困难，还有那份想要守护弱小的心。</w:t>
      </w:r>
    </w:p>
    <w:p w14:paraId="2F08FC8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default"/>
          <w:sz w:val="21"/>
          <w:szCs w:val="21"/>
          <w:lang w:val="en-US"/>
        </w:rPr>
      </w:pPr>
      <w:r>
        <w:rPr>
          <w:rFonts w:hint="eastAsia"/>
          <w:sz w:val="21"/>
          <w:szCs w:val="21"/>
          <w:lang w:val="en-US" w:eastAsia="zh-CN"/>
        </w:rPr>
        <w:t>她</w:t>
      </w:r>
      <w:r>
        <w:rPr>
          <w:sz w:val="21"/>
          <w:szCs w:val="21"/>
        </w:rPr>
        <w:t>一头扎进“偶像竞技”这摊水里，恐怕不单单是因为喜欢那么简单。更深层的原因，我猜多半和她家里遇到的麻烦有关。</w:t>
      </w:r>
      <w:r>
        <w:rPr>
          <w:rFonts w:hint="eastAsia"/>
          <w:sz w:val="21"/>
          <w:szCs w:val="21"/>
          <w:lang w:val="en-US" w:eastAsia="zh-CN"/>
        </w:rPr>
        <w:t>材料里指出，</w:t>
      </w:r>
      <w:r>
        <w:rPr>
          <w:sz w:val="21"/>
          <w:szCs w:val="21"/>
        </w:rPr>
        <w:t>她那位养父身体好像出了大问题，看病的钱可不是个小数目，这估计是压在她肩上的一大块石头</w:t>
      </w:r>
      <w:r>
        <w:rPr>
          <w:rFonts w:hint="eastAsia"/>
          <w:sz w:val="21"/>
          <w:szCs w:val="21"/>
          <w:lang w:eastAsia="zh-CN"/>
        </w:rPr>
        <w:t>，</w:t>
      </w:r>
      <w:r>
        <w:rPr>
          <w:rFonts w:hint="eastAsia"/>
          <w:sz w:val="21"/>
          <w:szCs w:val="21"/>
          <w:lang w:val="en-US" w:eastAsia="zh-CN"/>
        </w:rPr>
        <w:t>唉......</w:t>
      </w:r>
    </w:p>
    <w:p w14:paraId="14D990F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sz w:val="21"/>
          <w:szCs w:val="21"/>
        </w:rPr>
      </w:pPr>
      <w:r>
        <w:rPr>
          <w:sz w:val="21"/>
          <w:szCs w:val="21"/>
        </w:rPr>
        <w:t>在参加那些引人注目的比赛之前，遥雪音在“斯卡伯勒国有偶像竞技集团”混过一阵子。从那会儿的记录来看，她在团队里的位置和个人表现，似乎不怎么被人看好，八成是受了不少气，也怀疑过自己。</w:t>
      </w:r>
      <w:r>
        <w:rPr>
          <w:rFonts w:hint="eastAsia"/>
          <w:sz w:val="21"/>
          <w:szCs w:val="21"/>
        </w:rPr>
        <w:t xml:space="preserve">  </w:t>
      </w:r>
    </w:p>
    <w:p w14:paraId="10FE9D2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sz w:val="21"/>
          <w:szCs w:val="21"/>
        </w:rPr>
      </w:pPr>
      <w:r>
        <w:rPr>
          <w:sz w:val="21"/>
          <w:szCs w:val="21"/>
        </w:rPr>
        <w:t>她小时候那些经历，加上家里的变故，我估摸着对她意志的形成，还有将来“努尔意志”会往哪个方向发展，肯定有不小的影响。得特别注</w:t>
      </w:r>
      <w:bookmarkStart w:id="0" w:name="_GoBack"/>
      <w:bookmarkEnd w:id="0"/>
      <w:r>
        <w:rPr>
          <w:sz w:val="21"/>
          <w:szCs w:val="21"/>
        </w:rPr>
        <w:t>意一下她在逆境里能不能扛得住，韧性怎么样。</w:t>
      </w:r>
    </w:p>
    <w:p w14:paraId="522783A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阅历资格 A级：</w:t>
      </w:r>
    </w:p>
    <w:p w14:paraId="074B558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sz w:val="21"/>
          <w:szCs w:val="21"/>
        </w:rPr>
      </w:pPr>
      <w:r>
        <w:rPr>
          <w:sz w:val="21"/>
          <w:szCs w:val="21"/>
        </w:rPr>
        <w:t>遥雪音骨子里最突出的就是那“守护”的</w:t>
      </w:r>
      <w:r>
        <w:rPr>
          <w:rFonts w:hint="eastAsia"/>
          <w:sz w:val="21"/>
          <w:szCs w:val="21"/>
          <w:lang w:val="en-US" w:eastAsia="zh-CN"/>
        </w:rPr>
        <w:t>品质</w:t>
      </w:r>
      <w:r>
        <w:rPr>
          <w:sz w:val="21"/>
          <w:szCs w:val="21"/>
        </w:rPr>
        <w:t>，还有天生的正直感。哪怕自己再难，她意识里还是会把保护别人、守住自己</w:t>
      </w:r>
      <w:r>
        <w:rPr>
          <w:rFonts w:hint="eastAsia"/>
          <w:sz w:val="21"/>
          <w:szCs w:val="21"/>
          <w:lang w:val="en-US" w:eastAsia="zh-CN"/>
        </w:rPr>
        <w:t>内心</w:t>
      </w:r>
      <w:r>
        <w:rPr>
          <w:sz w:val="21"/>
          <w:szCs w:val="21"/>
        </w:rPr>
        <w:t>的底线放在第一位。这一点，在她用“努尔意志”去防御或者掩护队友的时候，表现得特别明显。</w:t>
      </w:r>
    </w:p>
    <w:p w14:paraId="417683F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sz w:val="21"/>
          <w:szCs w:val="21"/>
        </w:rPr>
      </w:pPr>
      <w:r>
        <w:rPr>
          <w:sz w:val="21"/>
          <w:szCs w:val="21"/>
        </w:rPr>
        <w:t>虽然她一开始显现的意志力量（比如玩水）看着挺普通的，但在好几次关键的“意志复现”片段里，我注意到，只要她那股“守护”的信念被点燃，她凝聚和操控意志力量的水平立马就上去了，精准度和强度都不是一个级别的。这很明显了，她的“努尔意志”觉醒和运用，跟她心里那份守护的执念是死死绑在一起的。而且，她跟水元素好像特别有缘分，这暗示着她的力量可能既有水的柔韧和适应性，也有汇聚起来排山倒海的爆发力。</w:t>
      </w:r>
    </w:p>
    <w:p w14:paraId="6B1D020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sz w:val="21"/>
          <w:szCs w:val="21"/>
        </w:rPr>
      </w:pPr>
      <w:r>
        <w:rPr>
          <w:sz w:val="21"/>
          <w:szCs w:val="21"/>
        </w:rPr>
        <w:t>一方面是她那份不惜一切也要守护的信念，另一方面是现实里遇到的各种打击和她时不时冒出来的自我怀疑，这两边一直在她心里打架。怎么把这个矛盾给解决了，我看是她“努尔意志”能不能再上一个台阶的关键。</w:t>
      </w:r>
    </w:p>
    <w:p w14:paraId="4FAC07C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sz w:val="21"/>
          <w:szCs w:val="21"/>
        </w:rPr>
      </w:pPr>
      <w:r>
        <w:rPr>
          <w:sz w:val="21"/>
          <w:szCs w:val="21"/>
        </w:rPr>
        <w:t>档案翻来覆去看，遥雪音的“努尔意志”觉醒之路，估计不会太顺当。她力量真正爆发出来，恐怕得等到一个能让她彻底豁出去守护什么的时候。她跟“水”的这种亲近感，挺有意思的，值得再深入挖一挖，说不定跟她潜意识深处，甚至是血脉里藏着什么秘密有关。</w:t>
      </w:r>
    </w:p>
    <w:p w14:paraId="4E6D9CE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阅历资格 S级：</w:t>
      </w:r>
    </w:p>
    <w:p w14:paraId="7A85526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sz w:val="21"/>
          <w:szCs w:val="21"/>
        </w:rPr>
      </w:pPr>
      <w:r>
        <w:rPr>
          <w:sz w:val="21"/>
          <w:szCs w:val="21"/>
        </w:rPr>
        <w:t>遥雪音在我看来，是个潜力巨大的“努尔意志”种子选手，说不定已经开始萌芽了。驱动她意志的核心力量，就是那种刻在骨子里的“守护”本能和对正义的坚持。孤儿院的经历和玛尔勋爵的教导，让她既坚韧又富有同情心。所以啊，就算</w:t>
      </w:r>
      <w:r>
        <w:rPr>
          <w:rFonts w:hint="eastAsia"/>
          <w:sz w:val="21"/>
          <w:szCs w:val="21"/>
          <w:lang w:eastAsia="zh-CN"/>
        </w:rPr>
        <w:t>“</w:t>
      </w:r>
      <w:r>
        <w:rPr>
          <w:sz w:val="21"/>
          <w:szCs w:val="21"/>
        </w:rPr>
        <w:t>斯卡伯勒</w:t>
      </w:r>
      <w:r>
        <w:rPr>
          <w:rFonts w:hint="eastAsia"/>
          <w:sz w:val="21"/>
          <w:szCs w:val="21"/>
          <w:lang w:eastAsia="zh-CN"/>
        </w:rPr>
        <w:t>”</w:t>
      </w:r>
      <w:r>
        <w:rPr>
          <w:sz w:val="21"/>
          <w:szCs w:val="21"/>
        </w:rPr>
        <w:t>这地方挺复杂，</w:t>
      </w:r>
      <w:r>
        <w:rPr>
          <w:rFonts w:hint="eastAsia"/>
          <w:sz w:val="21"/>
          <w:szCs w:val="21"/>
          <w:lang w:eastAsia="zh-CN"/>
        </w:rPr>
        <w:t>“</w:t>
      </w:r>
      <w:r>
        <w:rPr>
          <w:sz w:val="21"/>
          <w:szCs w:val="21"/>
        </w:rPr>
        <w:t>偶像竞技</w:t>
      </w:r>
      <w:r>
        <w:rPr>
          <w:rFonts w:hint="eastAsia"/>
          <w:sz w:val="21"/>
          <w:szCs w:val="21"/>
          <w:lang w:eastAsia="zh-CN"/>
        </w:rPr>
        <w:t>”</w:t>
      </w:r>
      <w:r>
        <w:rPr>
          <w:sz w:val="21"/>
          <w:szCs w:val="21"/>
        </w:rPr>
        <w:t xml:space="preserve">又这么残酷，她也还能保持着内心的那份纯粹和善良，挺不容易的。 </w:t>
      </w:r>
    </w:p>
    <w:p w14:paraId="5B06158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sz w:val="21"/>
          <w:szCs w:val="21"/>
        </w:rPr>
      </w:pPr>
      <w:r>
        <w:rPr>
          <w:sz w:val="21"/>
          <w:szCs w:val="21"/>
        </w:rPr>
        <w:t xml:space="preserve">虽然刚开始比赛那会儿，她也迷茫过，也被人看轻过，但这些经历反而让她更明白自己想要守护什么，意志也更坚定了。她和水元素的天然契合，不光是说她性格像水一样能屈能伸，更预示着在某些时候，这份力量能汇聚成一股谁也挡不住的洪流。 </w:t>
      </w:r>
    </w:p>
    <w:p w14:paraId="464C641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sz w:val="21"/>
          <w:szCs w:val="21"/>
        </w:rPr>
      </w:pPr>
      <w:r>
        <w:rPr>
          <w:sz w:val="21"/>
          <w:szCs w:val="21"/>
        </w:rPr>
        <w:t>总的来说，遥雪音的成长道路上少不了磕磕绊绊，但她那份守护的信念，就是她“努尔意志”不断突破的源泉。她啊，不单单是个参赛选手那么简单，我更觉得她像是在这个乱糟糟的时代里，那种用温柔又坚定的力量去守护希望、跟黑暗对着干的“偶像”该有的样子。</w:t>
      </w:r>
    </w:p>
    <w:p w14:paraId="72FECC8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default"/>
          <w:sz w:val="21"/>
          <w:szCs w:val="21"/>
          <w:lang w:val="en-US" w:eastAsia="zh-CN"/>
        </w:rPr>
      </w:pPr>
      <w:r>
        <w:rPr>
          <w:sz w:val="21"/>
          <w:szCs w:val="21"/>
        </w:rPr>
        <w:t>她未来的“意志复现”记录，绝对有极高的研究价值，我会重点盯着。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11A29"/>
    <w:rsid w:val="6052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1555</Words>
  <Characters>1572</Characters>
  <Lines>0</Lines>
  <Paragraphs>0</Paragraphs>
  <TotalTime>36</TotalTime>
  <ScaleCrop>false</ScaleCrop>
  <LinksUpToDate>false</LinksUpToDate>
  <CharactersWithSpaces>1582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2025-05-21T00:28:00Z</dcterms:created>
  <dc:creator>35804</dc:creator>
  <cp:lastModifiedBy>徽</cp:lastModifiedBy>
  <dcterms:modified xsi:type="dcterms:W3CDTF">2025-05-21T01:42:57Z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eyJoZGlkIjoiYzA4ZDM5ZmNiYTUxNWZmMjUyMWQ3MTdjM2FlZjliNmYiLCJ1c2VySWQiOiIxMzAxNzgwOTA0In0=</vt:lpwstr>
  </property>
  <property fmtid="{D5CDD505-2E9C-101B-9397-08002B2CF9AE}" pid="4" name="ICV">
    <vt:lpwstr>666054C056C647058573F270B6867324_12</vt:lpwstr>
  </property>
</Properties>
</file>